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C05CA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7C05C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C05C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июля</w:t>
            </w:r>
            <w:r w:rsidR="00A9409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C05CA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A9409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C05C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238-п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554CCB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A9409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554CCB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AE773B" w:rsidRDefault="00E56B5A" w:rsidP="00AE773B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178-п,от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 </w:t>
      </w:r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Default="00D75571" w:rsidP="00D75571">
      <w:pPr>
        <w:pStyle w:val="a5"/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9B69E2" w:rsidRDefault="009B69E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936 </w:t>
                  </w:r>
                  <w:r w:rsidR="00972807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925 519</w:t>
                  </w: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,86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9B69E2" w:rsidRDefault="009B69E2" w:rsidP="003F139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</w:t>
                  </w:r>
                  <w:r w:rsidR="003F139B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val="en-US" w:eastAsia="en-US"/>
                    </w:rPr>
                    <w:t>6</w:t>
                  </w: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 </w:t>
                  </w:r>
                  <w:r w:rsidR="003F139B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val="en-US" w:eastAsia="en-US"/>
                    </w:rPr>
                    <w:t>061</w:t>
                  </w: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 </w:t>
                  </w:r>
                  <w:r w:rsidR="003F139B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val="en-US" w:eastAsia="en-US"/>
                    </w:rPr>
                    <w:t>345</w:t>
                  </w:r>
                  <w:r w:rsidRPr="009B69E2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,84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B5C3A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4B5C3A" w:rsidRDefault="008E38F1" w:rsidP="008E38F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1 647</w:t>
                  </w:r>
                  <w:r w:rsidR="004B5C3A" w:rsidRPr="008E38F1"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val="en-US" w:eastAsia="en-US"/>
                    </w:rPr>
                    <w:t>351</w:t>
                  </w:r>
                  <w:r w:rsidR="00D75571" w:rsidRPr="008E38F1"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9B69E2" w:rsidRDefault="009B69E2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8E38F1">
                    <w:rPr>
                      <w:rFonts w:ascii="Times New Roman" w:hAnsi="Times New Roman" w:cs="Times New Roman"/>
                      <w:sz w:val="24"/>
                    </w:rPr>
                    <w:t>82 213 994,84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554CC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3079FB" w:rsidRDefault="00E35406" w:rsidP="00B64170">
      <w:pPr>
        <w:suppressAutoHyphens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3079FB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="007C063F" w:rsidRPr="003079FB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риложение № </w:t>
      </w:r>
      <w:r w:rsidR="00E314DB" w:rsidRPr="003079FB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3079FB" w:rsidRDefault="00E314DB" w:rsidP="00B64170">
      <w:pPr>
        <w:suppressAutoHyphens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3079FB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="007C063F" w:rsidRPr="003079FB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риложение № </w:t>
      </w:r>
      <w:r w:rsidRPr="003079FB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2" w:name="_Hlk482642116"/>
      <w:r w:rsidR="00B64170" w:rsidRPr="003079FB">
        <w:rPr>
          <w:rFonts w:ascii="Times New Roman" w:hAnsi="Times New Roman" w:cs="Times New Roman"/>
          <w:color w:val="FF0000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2"/>
    </w:p>
    <w:p w:rsidR="000B695C" w:rsidRDefault="007B7067" w:rsidP="000B695C">
      <w:pPr>
        <w:suppressAutoHyphens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="000B695C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) приложение № 2 к подпрограмме 1 изложить в новой редакции согласно приложению № </w:t>
      </w:r>
      <w:r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0B695C"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 к настоящему постановлению</w:t>
      </w:r>
      <w:r w:rsidR="00264E7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B04D50" w:rsidRDefault="00B04D50" w:rsidP="00B04D50">
      <w:pPr>
        <w:suppressAutoHyphens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5)</w:t>
      </w:r>
      <w:r w:rsidRPr="00B04D5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приложение № 2 к подпрограмме </w:t>
      </w:r>
      <w:r w:rsidR="00A26183">
        <w:rPr>
          <w:rFonts w:ascii="Times New Roman" w:hAnsi="Times New Roman" w:cs="Times New Roman"/>
          <w:color w:val="FF0000"/>
          <w:sz w:val="26"/>
          <w:szCs w:val="26"/>
        </w:rPr>
        <w:t>2</w:t>
      </w:r>
      <w:bookmarkStart w:id="3" w:name="_GoBack"/>
      <w:bookmarkEnd w:id="3"/>
      <w:r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Pr="003079FB">
        <w:rPr>
          <w:rFonts w:ascii="Times New Roman" w:hAnsi="Times New Roman" w:cs="Times New Roman"/>
          <w:color w:val="FF0000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8179A1" w:rsidRDefault="008179A1" w:rsidP="000B695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3E28C4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AF4053" w:rsidRDefault="00AF4053" w:rsidP="00AF40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AF4053" w:rsidRDefault="00AF4053" w:rsidP="00AF40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4927E4" w:rsidRDefault="00AF4053" w:rsidP="00AF4053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А.Н.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4" w:name="RANGE!A1:M28"/>
      <w:bookmarkStart w:id="5" w:name="_Hlk525572739"/>
      <w:bookmarkStart w:id="6" w:name="_Hlk514174212"/>
      <w:bookmarkEnd w:id="4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7C05CA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7C05CA">
        <w:rPr>
          <w:rFonts w:ascii="Times New Roman" w:hAnsi="Times New Roman" w:cs="Times New Roman"/>
          <w:sz w:val="18"/>
          <w:szCs w:val="18"/>
          <w:u w:val="single"/>
        </w:rPr>
        <w:t xml:space="preserve">от  </w:t>
      </w:r>
      <w:r w:rsidR="007C05CA" w:rsidRPr="007C05CA">
        <w:rPr>
          <w:rFonts w:ascii="Times New Roman" w:hAnsi="Times New Roman" w:cs="Times New Roman"/>
          <w:sz w:val="18"/>
          <w:szCs w:val="18"/>
          <w:u w:val="single"/>
        </w:rPr>
        <w:t>04.07.</w:t>
      </w:r>
      <w:r w:rsidRPr="007C05CA">
        <w:rPr>
          <w:rFonts w:ascii="Times New Roman" w:hAnsi="Times New Roman" w:cs="Times New Roman"/>
          <w:sz w:val="18"/>
          <w:szCs w:val="18"/>
          <w:u w:val="single"/>
        </w:rPr>
        <w:t>201</w:t>
      </w:r>
      <w:r w:rsidR="003E28C4" w:rsidRPr="007C05CA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7C05CA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7C05CA" w:rsidRPr="007C05CA">
        <w:rPr>
          <w:rFonts w:ascii="Times New Roman" w:hAnsi="Times New Roman" w:cs="Times New Roman"/>
          <w:sz w:val="18"/>
          <w:szCs w:val="18"/>
          <w:u w:val="single"/>
        </w:rPr>
        <w:t>238-п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554CCB">
        <w:rPr>
          <w:rFonts w:ascii="Times New Roman" w:hAnsi="Times New Roman" w:cs="Times New Roman"/>
          <w:sz w:val="18"/>
          <w:szCs w:val="18"/>
        </w:rPr>
        <w:t>,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8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278" w:rsidRPr="00864278" w:rsidRDefault="00864278" w:rsidP="00B867F5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3A7428" w:rsidRPr="00864278" w:rsidTr="00B867F5">
        <w:trPr>
          <w:trHeight w:val="20"/>
        </w:trPr>
        <w:tc>
          <w:tcPr>
            <w:tcW w:w="517" w:type="pct"/>
            <w:vMerge w:val="restart"/>
          </w:tcPr>
          <w:p w:rsidR="003A7428" w:rsidRPr="00864278" w:rsidRDefault="003A7428" w:rsidP="003A742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3A7428" w:rsidRPr="00864278" w:rsidRDefault="003A7428" w:rsidP="003A742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3A7428" w:rsidRPr="00864278" w:rsidRDefault="003A7428" w:rsidP="003A74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3A7428" w:rsidRPr="00864278" w:rsidRDefault="003A7428" w:rsidP="003A742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3A7428" w:rsidRPr="00864278" w:rsidRDefault="003A7428" w:rsidP="003A74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3A7428" w:rsidRPr="00864278" w:rsidRDefault="003A7428" w:rsidP="003A74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3A7428" w:rsidRPr="00864278" w:rsidRDefault="003A7428" w:rsidP="003A74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3A7428" w:rsidRPr="00864278" w:rsidRDefault="003A7428" w:rsidP="003A742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7428" w:rsidRPr="00864278" w:rsidRDefault="005F2B9F" w:rsidP="003A7428">
            <w:pPr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F2B9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83 861 345,84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7428" w:rsidRPr="00864278" w:rsidRDefault="005F2B9F" w:rsidP="003A7428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5F2B9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7428" w:rsidRPr="00864278" w:rsidRDefault="005F2B9F" w:rsidP="003A7428">
            <w:pPr>
              <w:spacing w:line="27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5F2B9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7428" w:rsidRPr="00864278" w:rsidRDefault="005F2B9F" w:rsidP="003A7428">
            <w:pPr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5F2B9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245 134 250,04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735AF" w:rsidRDefault="00864278" w:rsidP="00B867F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AA5912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A59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AA5912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A59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AA5912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A59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AA5912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A591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5 190 758,20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8F7291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F729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78 670 587,64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AA5912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A5912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239 943 491,84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 w:val="restart"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08" w:rsidRPr="00E735AF" w:rsidRDefault="00AA5912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A5912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57 882 941,21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08" w:rsidRPr="00E735AF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E735AF" w:rsidRDefault="000F600B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0F600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164 124 668,88</w:t>
            </w:r>
          </w:p>
        </w:tc>
      </w:tr>
      <w:tr w:rsidR="00B04D50" w:rsidRPr="00864278" w:rsidTr="00B867F5">
        <w:trPr>
          <w:trHeight w:val="20"/>
        </w:trPr>
        <w:tc>
          <w:tcPr>
            <w:tcW w:w="517" w:type="pct"/>
            <w:vMerge/>
          </w:tcPr>
          <w:p w:rsidR="00B04D50" w:rsidRPr="00864278" w:rsidRDefault="00B04D50" w:rsidP="00B04D5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04D50" w:rsidRPr="00864278" w:rsidRDefault="00B04D50" w:rsidP="00B04D5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04D50" w:rsidRPr="00864278" w:rsidRDefault="00B04D50" w:rsidP="00B04D5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04D50" w:rsidRPr="00864278" w:rsidRDefault="00B04D50" w:rsidP="00B04D5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D50" w:rsidRPr="00E735AF" w:rsidRDefault="00B04D50" w:rsidP="00B04D5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B74908" w:rsidRPr="00864278" w:rsidTr="00B867F5">
        <w:trPr>
          <w:trHeight w:val="20"/>
        </w:trPr>
        <w:tc>
          <w:tcPr>
            <w:tcW w:w="517" w:type="pct"/>
            <w:vMerge/>
          </w:tcPr>
          <w:p w:rsidR="00B74908" w:rsidRPr="00864278" w:rsidRDefault="00B74908" w:rsidP="00B749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74908" w:rsidRPr="00864278" w:rsidRDefault="00B74908" w:rsidP="00B749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74908" w:rsidRPr="00864278" w:rsidRDefault="00B74908" w:rsidP="00B749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0F600B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F60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0F600B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F60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0F600B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F60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4908" w:rsidRPr="000F600B" w:rsidRDefault="00B74908" w:rsidP="00B749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F600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5 190 758,20</w:t>
            </w:r>
          </w:p>
        </w:tc>
      </w:tr>
      <w:tr w:rsidR="00E735AF" w:rsidRPr="00864278" w:rsidTr="00B867F5">
        <w:trPr>
          <w:trHeight w:val="20"/>
        </w:trPr>
        <w:tc>
          <w:tcPr>
            <w:tcW w:w="517" w:type="pct"/>
            <w:vMerge/>
          </w:tcPr>
          <w:p w:rsidR="00E735AF" w:rsidRPr="00864278" w:rsidRDefault="00E735AF" w:rsidP="00E735A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735AF" w:rsidRPr="00864278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0F600B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0F600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52 692 183,01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E735AF" w:rsidRDefault="000F600B" w:rsidP="00E735A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0F600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158 933 910,69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0F600B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F600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10 383 757,13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0F600B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00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33 088 692,03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0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/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10 348 757,13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E260D6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0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33 053 692,03</w:t>
            </w:r>
          </w:p>
        </w:tc>
      </w:tr>
      <w:tr w:rsidR="00864278" w:rsidRPr="00864278" w:rsidTr="00B867F5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64278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2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5622A">
              <w:rPr>
                <w:b/>
                <w:sz w:val="20"/>
                <w:szCs w:val="20"/>
              </w:rPr>
              <w:t> </w:t>
            </w:r>
          </w:p>
        </w:tc>
      </w:tr>
      <w:tr w:rsidR="00864278" w:rsidRPr="0035622A" w:rsidTr="00B867F5">
        <w:trPr>
          <w:trHeight w:val="20"/>
        </w:trPr>
        <w:tc>
          <w:tcPr>
            <w:tcW w:w="517" w:type="pct"/>
            <w:vMerge/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4278" w:rsidRPr="0035622A" w:rsidRDefault="00864278" w:rsidP="00B867F5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124" w:type="pct"/>
          </w:tcPr>
          <w:p w:rsidR="00864278" w:rsidRPr="0035622A" w:rsidRDefault="00864278" w:rsidP="00B867F5">
            <w:pPr>
              <w:ind w:firstLine="0"/>
              <w:jc w:val="left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  <w:r w:rsidRPr="0035622A">
              <w:rPr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35622A" w:rsidRDefault="00864278" w:rsidP="00B867F5">
            <w:pPr>
              <w:ind w:firstLine="0"/>
              <w:jc w:val="center"/>
              <w:rPr>
                <w:sz w:val="18"/>
                <w:szCs w:val="18"/>
              </w:rPr>
            </w:pPr>
            <w:r w:rsidRPr="0035622A">
              <w:rPr>
                <w:bCs/>
                <w:sz w:val="18"/>
                <w:szCs w:val="18"/>
              </w:rPr>
              <w:t>47 920 889,12</w:t>
            </w:r>
          </w:p>
        </w:tc>
      </w:tr>
      <w:bookmarkEnd w:id="7"/>
      <w:bookmarkEnd w:id="8"/>
    </w:tbl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7C05CA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C05CA">
        <w:rPr>
          <w:rFonts w:ascii="Times New Roman" w:hAnsi="Times New Roman" w:cs="Times New Roman"/>
          <w:sz w:val="18"/>
          <w:szCs w:val="18"/>
          <w:u w:val="single"/>
        </w:rPr>
        <w:t>от  04.07.2019 № 238-п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F59B8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064E7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064E7C">
        <w:rPr>
          <w:rFonts w:ascii="Times New Roman" w:hAnsi="Times New Roman" w:cs="Times New Roman"/>
          <w:sz w:val="18"/>
          <w:szCs w:val="18"/>
        </w:rPr>
        <w:t>,</w:t>
      </w:r>
    </w:p>
    <w:p w:rsidR="009C500C" w:rsidRDefault="00064E7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="009C500C" w:rsidRPr="00E92E59">
        <w:rPr>
          <w:rFonts w:ascii="Times New Roman" w:hAnsi="Times New Roman" w:cs="Times New Roman"/>
          <w:sz w:val="18"/>
          <w:szCs w:val="18"/>
        </w:rPr>
        <w:t>)</w:t>
      </w:r>
    </w:p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536112124"/>
      <w:r w:rsidRPr="00AE5F3F">
        <w:rPr>
          <w:rFonts w:ascii="Times New Roman" w:hAnsi="Times New Roman" w:cs="Times New Roman"/>
          <w:sz w:val="28"/>
          <w:szCs w:val="28"/>
        </w:rPr>
        <w:t>Информация</w:t>
      </w: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F3F">
        <w:rPr>
          <w:rFonts w:ascii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C46167" w:rsidRPr="00AE5F3F" w:rsidRDefault="00C46167" w:rsidP="00C4616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F3F">
        <w:rPr>
          <w:rFonts w:ascii="Times New Roman" w:hAnsi="Times New Roman" w:cs="Times New Roman"/>
          <w:sz w:val="28"/>
          <w:szCs w:val="28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0"/>
        <w:gridCol w:w="3487"/>
        <w:gridCol w:w="3683"/>
        <w:gridCol w:w="1468"/>
        <w:gridCol w:w="1420"/>
        <w:gridCol w:w="1552"/>
        <w:gridCol w:w="1733"/>
      </w:tblGrid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15540D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540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86 061 345,84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15540D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540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251 834 250,04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15540D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1 647 351,00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15540D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2 181 751,00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sz w:val="18"/>
                <w:szCs w:val="18"/>
              </w:rPr>
              <w:t>82 213 994,84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sz w:val="18"/>
                <w:szCs w:val="18"/>
              </w:rPr>
              <w:t>242 952 229,04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E735AF" w:rsidRDefault="00596B1C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6B1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60 082 941,21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E735AF" w:rsidRDefault="00596B1C" w:rsidP="00E735A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96B1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170 824 668,89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E735AF" w:rsidRDefault="00596B1C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1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1 275 151,00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5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E735AF" w:rsidRDefault="00596B1C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B1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1 275 151,00</w:t>
            </w:r>
          </w:p>
        </w:tc>
      </w:tr>
      <w:tr w:rsidR="00E735AF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735AF" w:rsidRPr="00864278" w:rsidRDefault="00E735AF" w:rsidP="00E735A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735AF" w:rsidRPr="0015540D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sz w:val="18"/>
                <w:szCs w:val="18"/>
              </w:rPr>
              <w:t>56 607 790,21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15540D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15540D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35AF" w:rsidRPr="0015540D" w:rsidRDefault="00E735AF" w:rsidP="00E735A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40D">
              <w:rPr>
                <w:rFonts w:ascii="Times New Roman" w:hAnsi="Times New Roman" w:cs="Times New Roman"/>
                <w:sz w:val="18"/>
                <w:szCs w:val="18"/>
              </w:rPr>
              <w:t>162 849 517,89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613AF2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10 383 757,13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613AF2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F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33 088 692,03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613AF2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372 200,00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613AF2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F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906 600,00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10 011 557,13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32 182 092,03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47 920 889,12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47 920 889,12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64278" w:rsidRPr="00864278" w:rsidTr="0086427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4278" w:rsidRPr="00864278" w:rsidRDefault="00864278" w:rsidP="0086427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4278" w:rsidRPr="00864278" w:rsidRDefault="00864278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4278" w:rsidRPr="00864278" w:rsidRDefault="00864278" w:rsidP="006D6B3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27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46167" w:rsidRPr="00C46167" w:rsidRDefault="00C46167" w:rsidP="00C46167">
      <w:pPr>
        <w:ind w:firstLine="0"/>
        <w:rPr>
          <w:rFonts w:ascii="Times New Roman" w:hAnsi="Times New Roman" w:cs="Times New Roman"/>
          <w:sz w:val="27"/>
          <w:szCs w:val="27"/>
        </w:rPr>
        <w:sectPr w:rsidR="00C46167" w:rsidRPr="00C46167" w:rsidSect="00D6472F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bookmarkEnd w:id="9"/>
    <w:p w:rsidR="006D6B3E" w:rsidRPr="007C05CA" w:rsidRDefault="00D018B4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C05CA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C05CA">
        <w:rPr>
          <w:rFonts w:ascii="Times New Roman" w:hAnsi="Times New Roman" w:cs="Times New Roman"/>
          <w:sz w:val="18"/>
          <w:szCs w:val="18"/>
        </w:rPr>
        <w:t xml:space="preserve">№ </w:t>
      </w:r>
      <w:r w:rsidR="007B7067" w:rsidRPr="007C05CA">
        <w:rPr>
          <w:rFonts w:ascii="Times New Roman" w:hAnsi="Times New Roman" w:cs="Times New Roman"/>
          <w:sz w:val="18"/>
          <w:szCs w:val="18"/>
        </w:rPr>
        <w:t>3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60D96" w:rsidRPr="00602B24" w:rsidRDefault="007C05CA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C05CA">
        <w:rPr>
          <w:rFonts w:ascii="Times New Roman" w:hAnsi="Times New Roman" w:cs="Times New Roman"/>
          <w:sz w:val="18"/>
          <w:szCs w:val="18"/>
          <w:u w:val="single"/>
        </w:rPr>
        <w:t>от  04.07.2019 № 238-п</w:t>
      </w:r>
    </w:p>
    <w:p w:rsidR="00900D4C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bookmarkStart w:id="10" w:name="_Hlk515626188"/>
      <w:bookmarkStart w:id="11" w:name="_Hlk514173916"/>
      <w:r>
        <w:rPr>
          <w:rFonts w:ascii="Times New Roman" w:hAnsi="Times New Roman" w:cs="Times New Roman"/>
          <w:sz w:val="18"/>
          <w:szCs w:val="18"/>
        </w:rPr>
        <w:t xml:space="preserve">новая редакция приложения </w:t>
      </w:r>
      <w:r w:rsidR="00335330">
        <w:rPr>
          <w:rFonts w:ascii="Times New Roman" w:hAnsi="Times New Roman" w:cs="Times New Roman"/>
          <w:sz w:val="18"/>
          <w:szCs w:val="18"/>
        </w:rPr>
        <w:t>2</w:t>
      </w:r>
    </w:p>
    <w:p w:rsidR="00715C3F" w:rsidRDefault="00900D4C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715C3F">
        <w:rPr>
          <w:rFonts w:ascii="Times New Roman" w:hAnsi="Times New Roman" w:cs="Times New Roman"/>
          <w:sz w:val="18"/>
          <w:szCs w:val="18"/>
        </w:rPr>
        <w:t xml:space="preserve">, 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>программ</w:t>
      </w:r>
      <w:r w:rsidR="00715C3F">
        <w:rPr>
          <w:rFonts w:ascii="Times New Roman" w:eastAsia="Times New Roman" w:hAnsi="Times New Roman" w:cs="Times New Roman"/>
          <w:sz w:val="18"/>
          <w:szCs w:val="18"/>
          <w:lang w:eastAsia="ar-SA"/>
        </w:rPr>
        <w:t>ы</w:t>
      </w:r>
      <w:r w:rsidR="00715C3F"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r w:rsidR="00715C3F" w:rsidRPr="00E92E59">
        <w:rPr>
          <w:rFonts w:ascii="Times New Roman" w:hAnsi="Times New Roman" w:cs="Times New Roman"/>
          <w:sz w:val="18"/>
          <w:szCs w:val="18"/>
        </w:rPr>
        <w:t>«</w:t>
      </w:r>
      <w:r w:rsidR="00715C3F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554CCB">
        <w:rPr>
          <w:rFonts w:ascii="Times New Roman" w:hAnsi="Times New Roman" w:cs="Times New Roman"/>
          <w:sz w:val="18"/>
          <w:szCs w:val="18"/>
        </w:rPr>
        <w:t>,</w:t>
      </w:r>
    </w:p>
    <w:p w:rsidR="00900D4C" w:rsidRDefault="00715C3F" w:rsidP="00715C3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</w:p>
    <w:p w:rsidR="00900D4C" w:rsidRDefault="00900D4C" w:rsidP="00060DEB">
      <w:pPr>
        <w:jc w:val="center"/>
        <w:rPr>
          <w:rStyle w:val="50"/>
        </w:rPr>
      </w:pPr>
    </w:p>
    <w:p w:rsidR="00D018B4" w:rsidRPr="00D018B4" w:rsidRDefault="00D018B4" w:rsidP="00D018B4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D018B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D018B4" w:rsidRPr="00D018B4" w:rsidTr="00B867F5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018B4" w:rsidRPr="00D018B4" w:rsidTr="00B867F5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D018B4" w:rsidRPr="00D018B4" w:rsidTr="00B867F5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D018B4" w:rsidRPr="00D018B4" w:rsidTr="00B867F5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D018B4" w:rsidRPr="00D018B4" w:rsidTr="00B867F5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2 076 831,53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5 130 494,59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D018B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D018B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D018B4" w:rsidRPr="00D018B4" w:rsidTr="00B867F5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A77418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77418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D018B4" w:rsidRPr="00D018B4" w:rsidTr="00B867F5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D018B4" w:rsidRPr="00D018B4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D018B4" w:rsidRPr="00D018B4" w:rsidRDefault="00D018B4" w:rsidP="00B867F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D018B4" w:rsidRPr="00D018B4" w:rsidTr="00B867F5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</w:t>
            </w:r>
            <w:r w:rsidRPr="00D62EB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347381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347381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49 782 241,77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347381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73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347381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73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347381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347381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ar-SA"/>
              </w:rPr>
              <w:t>150 461 975,97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7D778E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25 374 210</w:t>
            </w:r>
            <w:r w:rsidR="00EE28DF"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 w:rsidR="00EE28DF" w:rsidRPr="0074079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347381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73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347381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73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740793" w:rsidRDefault="00365EEC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80 132 455,99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240D7C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4B0825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240D7C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B103D5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991A29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BD257D" w:rsidRDefault="00240D7C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BD257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633 051</w:t>
            </w:r>
            <w:r w:rsidR="00D018B4" w:rsidRPr="00BD257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BD257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257D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633 051</w:t>
            </w:r>
            <w:r w:rsidR="00D018B4" w:rsidRPr="00BD257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4D1E2C" w:rsidRDefault="004D1E2C" w:rsidP="004D1E2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495 272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4D1E2C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495 272,24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4D1E2C" w:rsidRDefault="004D1E2C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E2C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137 778</w:t>
            </w:r>
            <w:r w:rsidRPr="004D1E2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4D1E2C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E2C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137 778</w:t>
            </w:r>
            <w:r w:rsidRPr="004D1E2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,76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676 510,80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2 369 310,80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787 020</w:t>
            </w: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62E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1 683 020,00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D7A0B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D7A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22 334 069</w:t>
            </w:r>
            <w:r w:rsidR="00D018B4" w:rsidRPr="00DD7A0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3D47A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D47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</w:t>
            </w:r>
            <w:r w:rsidR="003D47A4" w:rsidRPr="003D47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534</w:t>
            </w:r>
            <w:r w:rsidRPr="003D47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3D47A4" w:rsidRPr="003D47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4</w:t>
            </w:r>
            <w:r w:rsidRPr="003D47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09,27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62EB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B0360B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360B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125 400</w:t>
            </w:r>
            <w:r w:rsidR="00D018B4" w:rsidRPr="00B036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B0360B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360B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125 400</w:t>
            </w:r>
            <w:r w:rsidR="00D018B4" w:rsidRPr="00B0360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236 299,44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760 992,24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1 133 592,49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3 401 324,83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018B4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018B4" w:rsidRPr="00D018B4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D62EBB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62EBB" w:rsidRDefault="00D018B4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EBB">
              <w:rPr>
                <w:rFonts w:ascii="Times New Roman" w:hAnsi="Times New Roman" w:cs="Times New Roman"/>
                <w:sz w:val="21"/>
                <w:szCs w:val="21"/>
              </w:rPr>
              <w:t>664 865,20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B4" w:rsidRPr="00D018B4" w:rsidRDefault="00D018B4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ограждения из щитов длиной 112м; ремонт ограждения из щитов длиной </w:t>
            </w:r>
            <w:r w:rsidRPr="00D018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32м; окраска ограждения, спортивных снарядов, трибун 1652,8 м</w:t>
            </w:r>
            <w:r w:rsidRPr="00D018B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2;</w:t>
            </w: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5932DD" w:rsidRPr="00D018B4" w:rsidTr="00DE21FE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018B4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D018B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D018B4" w:rsidRDefault="005932DD" w:rsidP="00B867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5932DD" w:rsidRPr="00D018B4" w:rsidTr="00DE21FE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5572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 ул. Фабричная,1 </w:t>
            </w:r>
            <w:proofErr w:type="spellStart"/>
            <w:r w:rsidRPr="00E5572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E5572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4 733 977,00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4 733 977,00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r w:rsidRPr="00E557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557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932DD" w:rsidRPr="00D018B4" w:rsidTr="00DE21FE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890578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05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55726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55726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 на территории открытого стадиона, п. Тея</w:t>
            </w:r>
          </w:p>
        </w:tc>
      </w:tr>
      <w:tr w:rsidR="008C01F5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DA6A3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</w:t>
            </w:r>
            <w:r w:rsidR="00DA6A3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882</w:t>
            </w: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DA6A3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941</w:t>
            </w: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1F5" w:rsidRPr="00245E23" w:rsidRDefault="00245E23" w:rsidP="008C01F5">
            <w:pPr>
              <w:ind w:firstLine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164 124 668,89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5932DD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2DD" w:rsidRPr="009142AF" w:rsidRDefault="005932DD" w:rsidP="00593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9142AF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2DD" w:rsidRPr="009142AF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2DD" w:rsidRPr="00E55726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2DD" w:rsidRPr="00D018B4" w:rsidRDefault="005932DD" w:rsidP="005932D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01F5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B0360B">
              <w:rPr>
                <w:rFonts w:ascii="Times New Roman" w:hAnsi="Times New Roman" w:cs="Times New Roman"/>
                <w:b/>
                <w:sz w:val="21"/>
                <w:szCs w:val="21"/>
              </w:rPr>
              <w:t>5 190 758,20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E55726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E55726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E55726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5726">
              <w:rPr>
                <w:rFonts w:ascii="Times New Roman" w:hAnsi="Times New Roman" w:cs="Times New Roman"/>
                <w:b/>
                <w:sz w:val="21"/>
                <w:szCs w:val="21"/>
              </w:rPr>
              <w:t>5 190 758,20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01F5" w:rsidRPr="00D018B4" w:rsidTr="00B867F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F833C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</w:t>
            </w:r>
            <w:r w:rsidR="00F833C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692</w:t>
            </w: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F833C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183</w:t>
            </w:r>
            <w:r w:rsidRPr="009142A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,01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9142AF" w:rsidRDefault="008C01F5" w:rsidP="008C01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142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1F5" w:rsidRPr="00E55726" w:rsidRDefault="00485301" w:rsidP="00E61DE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8530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158 933 910</w:t>
            </w:r>
            <w:r w:rsidR="008C01F5" w:rsidRPr="00485301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,69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1F5" w:rsidRPr="00D018B4" w:rsidRDefault="008C01F5" w:rsidP="008C01F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018B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D018B4" w:rsidRDefault="00D018B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bookmarkEnd w:id="5"/>
    <w:bookmarkEnd w:id="6"/>
    <w:bookmarkEnd w:id="10"/>
    <w:bookmarkEnd w:id="11"/>
    <w:p w:rsidR="00A37C9F" w:rsidRPr="007C05CA" w:rsidRDefault="00A37C9F" w:rsidP="00A37C9F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05CA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 xml:space="preserve">Приложение </w:t>
      </w:r>
      <w:r w:rsidR="007C05CA" w:rsidRPr="007C05C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№ </w:t>
      </w:r>
      <w:r w:rsidR="009268A7" w:rsidRPr="007C05CA">
        <w:rPr>
          <w:rFonts w:ascii="Times New Roman" w:eastAsia="Times New Roman" w:hAnsi="Times New Roman" w:cs="Times New Roman"/>
          <w:sz w:val="16"/>
          <w:szCs w:val="16"/>
          <w:lang w:eastAsia="ar-SA"/>
        </w:rPr>
        <w:t>4</w:t>
      </w:r>
    </w:p>
    <w:p w:rsidR="009268A7" w:rsidRPr="009268A7" w:rsidRDefault="009268A7" w:rsidP="009268A7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268A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к постановлению администрации </w:t>
      </w:r>
      <w:proofErr w:type="gramStart"/>
      <w:r w:rsidRPr="009268A7">
        <w:rPr>
          <w:rFonts w:ascii="Times New Roman" w:eastAsia="Times New Roman" w:hAnsi="Times New Roman" w:cs="Times New Roman"/>
          <w:sz w:val="16"/>
          <w:szCs w:val="16"/>
          <w:lang w:eastAsia="ar-SA"/>
        </w:rPr>
        <w:t>Северо-Енисейского</w:t>
      </w:r>
      <w:proofErr w:type="gramEnd"/>
      <w:r w:rsidRPr="009268A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района</w:t>
      </w:r>
    </w:p>
    <w:p w:rsidR="009268A7" w:rsidRPr="009268A7" w:rsidRDefault="007C05CA" w:rsidP="009268A7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C05CA">
        <w:rPr>
          <w:rFonts w:ascii="Times New Roman" w:hAnsi="Times New Roman" w:cs="Times New Roman"/>
          <w:sz w:val="18"/>
          <w:szCs w:val="18"/>
          <w:u w:val="single"/>
        </w:rPr>
        <w:t>от  04.07.2019 № 238-п</w:t>
      </w:r>
    </w:p>
    <w:p w:rsidR="009268A7" w:rsidRPr="00A37C9F" w:rsidRDefault="009268A7" w:rsidP="009268A7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268A7">
        <w:rPr>
          <w:rFonts w:ascii="Times New Roman" w:eastAsia="Times New Roman" w:hAnsi="Times New Roman" w:cs="Times New Roman"/>
          <w:sz w:val="16"/>
          <w:szCs w:val="16"/>
          <w:lang w:eastAsia="ar-SA"/>
        </w:rPr>
        <w:t>новая редакция приложения 2</w:t>
      </w:r>
    </w:p>
    <w:p w:rsidR="007067FF" w:rsidRPr="007067FF" w:rsidRDefault="00A37C9F" w:rsidP="007067FF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37C9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к подпрограмме 2 </w:t>
      </w:r>
      <w:bookmarkStart w:id="12" w:name="_Hlk512692884"/>
      <w:r w:rsidRPr="00A37C9F">
        <w:rPr>
          <w:rFonts w:ascii="Times New Roman" w:eastAsia="Times New Roman" w:hAnsi="Times New Roman" w:cs="Times New Roman"/>
          <w:sz w:val="16"/>
          <w:szCs w:val="16"/>
          <w:lang w:eastAsia="ar-SA"/>
        </w:rPr>
        <w:t>«Развитие молодежной политики в районе»</w:t>
      </w:r>
      <w:bookmarkEnd w:id="12"/>
      <w:r w:rsidR="007067FF" w:rsidRPr="007067FF">
        <w:t xml:space="preserve"> </w:t>
      </w:r>
      <w:r w:rsidR="007067FF" w:rsidRPr="007067FF">
        <w:rPr>
          <w:rFonts w:ascii="Times New Roman" w:eastAsia="Times New Roman" w:hAnsi="Times New Roman" w:cs="Times New Roman"/>
          <w:sz w:val="16"/>
          <w:szCs w:val="16"/>
          <w:lang w:eastAsia="ar-SA"/>
        </w:rPr>
        <w:t>программы  «Развитие физической культуры</w:t>
      </w:r>
      <w:r w:rsidR="00554CCB">
        <w:rPr>
          <w:rFonts w:ascii="Times New Roman" w:eastAsia="Times New Roman" w:hAnsi="Times New Roman" w:cs="Times New Roman"/>
          <w:sz w:val="16"/>
          <w:szCs w:val="16"/>
          <w:lang w:eastAsia="ar-SA"/>
        </w:rPr>
        <w:t>, спорта и молодежной политики,</w:t>
      </w:r>
    </w:p>
    <w:p w:rsidR="00A37C9F" w:rsidRPr="00A37C9F" w:rsidRDefault="007067FF" w:rsidP="007067FF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067F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утвержденной постановлением администрации </w:t>
      </w:r>
      <w:proofErr w:type="gramStart"/>
      <w:r w:rsidRPr="007067FF">
        <w:rPr>
          <w:rFonts w:ascii="Times New Roman" w:eastAsia="Times New Roman" w:hAnsi="Times New Roman" w:cs="Times New Roman"/>
          <w:sz w:val="16"/>
          <w:szCs w:val="16"/>
          <w:lang w:eastAsia="ar-SA"/>
        </w:rPr>
        <w:t>Северо-Енисейского</w:t>
      </w:r>
      <w:proofErr w:type="gramEnd"/>
      <w:r w:rsidRPr="007067F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района от 29.10.2013 № 563-п</w:t>
      </w:r>
    </w:p>
    <w:p w:rsidR="00A37C9F" w:rsidRPr="00A37C9F" w:rsidRDefault="00A37C9F" w:rsidP="00A37C9F">
      <w:pPr>
        <w:suppressAutoHyphens/>
        <w:ind w:firstLine="709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bookmarkStart w:id="13" w:name="_Hlk2007923"/>
      <w:bookmarkStart w:id="14" w:name="_Hlk7100292"/>
      <w:bookmarkStart w:id="15" w:name="_Hlk536112640"/>
      <w:r w:rsidRPr="00A37C9F">
        <w:rPr>
          <w:rFonts w:ascii="Times New Roman" w:eastAsia="Times New Roman" w:hAnsi="Times New Roman" w:cs="Times New Roman"/>
          <w:sz w:val="27"/>
          <w:szCs w:val="27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A37C9F" w:rsidRPr="00A37C9F" w:rsidTr="0027792B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Расходы, в том числе по годам реализации программы,(руб.)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37C9F" w:rsidRPr="00A37C9F" w:rsidTr="0027792B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A37C9F" w:rsidRPr="00A37C9F" w:rsidTr="0027792B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A37C9F" w:rsidRPr="00A37C9F" w:rsidTr="0027792B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152 468,79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144 830,00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144 830,00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442 128,79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144 830,00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144 830,00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144 830,00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434 490,00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proofErr w:type="spellStart"/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09200</w:t>
            </w: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S</w:t>
            </w: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7 638,79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7 638,79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spacing w:line="235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удельный вес молодых граждан, проживающих в Северо-Енисейском районе,</w:t>
            </w:r>
          </w:p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_____ </w:t>
            </w: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A37C9F" w:rsidRPr="00A37C9F" w:rsidTr="0027792B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1 839 750,00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1 839 750,00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Задача 4 </w:t>
            </w: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324 680,00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324 680,00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324 680,00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974 040,00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widowControl w:val="0"/>
              <w:suppressAutoHyphens/>
              <w:autoSpaceDE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реализованных проектов,  не менее 5 единиц;</w:t>
            </w:r>
          </w:p>
          <w:p w:rsidR="00A37C9F" w:rsidRPr="00A37C9F" w:rsidRDefault="00A37C9F" w:rsidP="00A37C9F">
            <w:pPr>
              <w:widowControl w:val="0"/>
              <w:suppressAutoHyphens/>
              <w:autoSpaceDE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молодых людей, являющихся членами проектной команды, не менее 15 человек;</w:t>
            </w:r>
          </w:p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участников мероприятий, реализованных за счет средств субсидии,  не менее 400 человек</w:t>
            </w:r>
          </w:p>
        </w:tc>
      </w:tr>
      <w:tr w:rsidR="00A37C9F" w:rsidRPr="00A37C9F" w:rsidTr="0027792B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proofErr w:type="spellStart"/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Отдел физической культуры, спорта и </w:t>
            </w:r>
          </w:p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молодежной политики</w:t>
            </w:r>
          </w:p>
          <w:p w:rsidR="00A37C9F" w:rsidRPr="00A37C9F" w:rsidRDefault="00A37C9F" w:rsidP="00A37C9F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  <w:p w:rsidR="00A37C9F" w:rsidRPr="00A37C9F" w:rsidRDefault="00A37C9F" w:rsidP="00A37C9F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  <w:p w:rsidR="00A37C9F" w:rsidRPr="00A37C9F" w:rsidRDefault="00A37C9F" w:rsidP="00A37C9F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267 200,00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267 200,00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267 200,00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801 600,00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9 146 358,34</w:t>
            </w:r>
          </w:p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10 122 707,45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10 122 707,45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29 391 773,24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A37C9F" w:rsidRPr="00A37C9F" w:rsidTr="0027792B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6 338 286,48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7 938 375,95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7 938 375,95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22 215 038,38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A37C9F" w:rsidRPr="00A37C9F" w:rsidTr="0027792B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</w:t>
            </w: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власти</w:t>
            </w: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092 00 10210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105 000,00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105 000,00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320 079,15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325 479,15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1 800 000,00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168 749,96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168 749,96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168 749,96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506 249,88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130 011,21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237 650,00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237 650,00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605 311,21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336 199,92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328 307,64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328 307,64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992 815,20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315 880.62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159 772,90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159 772,90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635 426,42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395 451,00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340 451,00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340 451,00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1 076 353,00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153 000,00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366 700,00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276 700,00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276 700,00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920 100,00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37C9F" w:rsidRPr="00A37C9F" w:rsidTr="0027792B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10 383 757,13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33 088 692,03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Х</w:t>
            </w:r>
          </w:p>
        </w:tc>
      </w:tr>
      <w:tr w:rsidR="00A37C9F" w:rsidRPr="00A37C9F" w:rsidTr="0027792B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Х</w:t>
            </w:r>
          </w:p>
        </w:tc>
      </w:tr>
      <w:tr w:rsidR="00A37C9F" w:rsidRPr="00A37C9F" w:rsidTr="0027792B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10 383 757,13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9F" w:rsidRPr="00A37C9F" w:rsidRDefault="00A37C9F" w:rsidP="00A37C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33 088 692,03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7C9F" w:rsidRPr="00A37C9F" w:rsidRDefault="00A37C9F" w:rsidP="00A37C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37C9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Х</w:t>
            </w:r>
          </w:p>
        </w:tc>
      </w:tr>
      <w:bookmarkEnd w:id="13"/>
    </w:tbl>
    <w:p w:rsidR="00A37C9F" w:rsidRPr="00A37C9F" w:rsidRDefault="00A37C9F" w:rsidP="00A37C9F">
      <w:pPr>
        <w:suppressAutoHyphens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bookmarkEnd w:id="14"/>
    <w:p w:rsidR="00A37C9F" w:rsidRPr="00A37C9F" w:rsidRDefault="00A37C9F" w:rsidP="00A37C9F">
      <w:pPr>
        <w:suppressAutoHyphens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bookmarkEnd w:id="15"/>
    <w:p w:rsidR="002F3616" w:rsidRPr="00CE7286" w:rsidRDefault="002F3616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2F3616" w:rsidRPr="00CE7286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9C500C" w:rsidRPr="00E92E59" w:rsidRDefault="009C500C" w:rsidP="00CE7286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9C500C" w:rsidRPr="00E92E59" w:rsidSect="006723C3">
      <w:pgSz w:w="11906" w:h="16838"/>
      <w:pgMar w:top="720" w:right="709" w:bottom="72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14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47AB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1FB6"/>
    <w:rsid w:val="001E3F35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7846"/>
    <w:rsid w:val="00211709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D7C"/>
    <w:rsid w:val="002427C0"/>
    <w:rsid w:val="00243972"/>
    <w:rsid w:val="00245E23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EEC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7F1"/>
    <w:rsid w:val="00406740"/>
    <w:rsid w:val="004076B9"/>
    <w:rsid w:val="004114D7"/>
    <w:rsid w:val="00411AD5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1333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1A9A"/>
    <w:rsid w:val="004D1E2C"/>
    <w:rsid w:val="004D2ABB"/>
    <w:rsid w:val="004D409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0BCD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4CCB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D4F"/>
    <w:rsid w:val="005763AD"/>
    <w:rsid w:val="00576855"/>
    <w:rsid w:val="00577785"/>
    <w:rsid w:val="005800C6"/>
    <w:rsid w:val="0058027E"/>
    <w:rsid w:val="005807C1"/>
    <w:rsid w:val="0058166F"/>
    <w:rsid w:val="00584D6B"/>
    <w:rsid w:val="00585377"/>
    <w:rsid w:val="00590341"/>
    <w:rsid w:val="00590DA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838"/>
    <w:rsid w:val="005E1B98"/>
    <w:rsid w:val="005E242E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44E2"/>
    <w:rsid w:val="00694C5B"/>
    <w:rsid w:val="00694F7C"/>
    <w:rsid w:val="006A0A53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3E5"/>
    <w:rsid w:val="00735505"/>
    <w:rsid w:val="0073627D"/>
    <w:rsid w:val="0074048C"/>
    <w:rsid w:val="00740793"/>
    <w:rsid w:val="00740F1A"/>
    <w:rsid w:val="00741CB4"/>
    <w:rsid w:val="007438F6"/>
    <w:rsid w:val="00744BF2"/>
    <w:rsid w:val="00744EE4"/>
    <w:rsid w:val="00745373"/>
    <w:rsid w:val="00745DA1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B15BE"/>
    <w:rsid w:val="007B254C"/>
    <w:rsid w:val="007B257A"/>
    <w:rsid w:val="007B2DF1"/>
    <w:rsid w:val="007B379E"/>
    <w:rsid w:val="007B3F74"/>
    <w:rsid w:val="007B4011"/>
    <w:rsid w:val="007B6FD8"/>
    <w:rsid w:val="007B6FEB"/>
    <w:rsid w:val="007B7067"/>
    <w:rsid w:val="007C05CA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8F65BA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7845"/>
    <w:rsid w:val="00A72452"/>
    <w:rsid w:val="00A73DA0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091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4053"/>
    <w:rsid w:val="00AF6056"/>
    <w:rsid w:val="00AF63FB"/>
    <w:rsid w:val="00AF6597"/>
    <w:rsid w:val="00AF7002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35758"/>
    <w:rsid w:val="00B40EE9"/>
    <w:rsid w:val="00B431C0"/>
    <w:rsid w:val="00B5262F"/>
    <w:rsid w:val="00B53AF3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3AA"/>
    <w:rsid w:val="00BF6925"/>
    <w:rsid w:val="00BF794E"/>
    <w:rsid w:val="00C011D9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5666"/>
    <w:rsid w:val="00E15737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17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731B"/>
    <w:rsid w:val="00E704BA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B0B39"/>
    <w:rsid w:val="00FB2D1C"/>
    <w:rsid w:val="00FB4B73"/>
    <w:rsid w:val="00FB4EC7"/>
    <w:rsid w:val="00FB504D"/>
    <w:rsid w:val="00FB514B"/>
    <w:rsid w:val="00FB5F33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F46BB-3DF8-452E-A738-CDEF6CDF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2019-06-10T05:53:00Z</cp:lastPrinted>
  <dcterms:created xsi:type="dcterms:W3CDTF">2019-06-07T02:19:00Z</dcterms:created>
  <dcterms:modified xsi:type="dcterms:W3CDTF">2019-07-05T04:58:00Z</dcterms:modified>
</cp:coreProperties>
</file>